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BA" w:rsidRPr="00284671" w:rsidRDefault="001A45BA" w:rsidP="001A45B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84671">
        <w:rPr>
          <w:rFonts w:ascii="Times New Roman" w:hAnsi="Times New Roman" w:cs="Times New Roman"/>
          <w:b/>
          <w:caps/>
          <w:sz w:val="24"/>
          <w:szCs w:val="24"/>
        </w:rPr>
        <w:t>Диагностика уровня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609"/>
        <w:gridCol w:w="1609"/>
        <w:gridCol w:w="1609"/>
        <w:gridCol w:w="1609"/>
        <w:gridCol w:w="1609"/>
      </w:tblGrid>
      <w:tr w:rsidR="001A45BA" w:rsidRPr="00284671" w:rsidTr="005032D9">
        <w:tc>
          <w:tcPr>
            <w:tcW w:w="1526" w:type="dxa"/>
            <w:vMerge w:val="restart"/>
            <w:vAlign w:val="center"/>
          </w:tcPr>
          <w:p w:rsidR="001A45BA" w:rsidRPr="00284671" w:rsidRDefault="001A45BA" w:rsidP="005032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7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уровня достижений</w:t>
            </w:r>
          </w:p>
        </w:tc>
        <w:tc>
          <w:tcPr>
            <w:tcW w:w="8045" w:type="dxa"/>
            <w:gridSpan w:val="5"/>
            <w:vAlign w:val="center"/>
          </w:tcPr>
          <w:p w:rsidR="001A45BA" w:rsidRPr="00284671" w:rsidRDefault="001A45BA" w:rsidP="005032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71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A45BA" w:rsidRPr="00284671" w:rsidTr="005032D9">
        <w:trPr>
          <w:trHeight w:val="1609"/>
        </w:trPr>
        <w:tc>
          <w:tcPr>
            <w:tcW w:w="1526" w:type="dxa"/>
            <w:vMerge/>
            <w:vAlign w:val="center"/>
          </w:tcPr>
          <w:p w:rsidR="001A45BA" w:rsidRPr="00284671" w:rsidRDefault="001A45BA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:rsidR="001A45BA" w:rsidRPr="00284671" w:rsidRDefault="001A45BA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7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уровень</w:t>
            </w:r>
          </w:p>
          <w:p w:rsidR="001A45BA" w:rsidRPr="00284671" w:rsidRDefault="001A45BA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45BA" w:rsidRPr="00284671" w:rsidRDefault="001A45BA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:rsidR="001A45BA" w:rsidRPr="00284671" w:rsidRDefault="001A45BA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7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 уровень</w:t>
            </w:r>
          </w:p>
          <w:p w:rsidR="001A45BA" w:rsidRPr="00284671" w:rsidRDefault="001A45BA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5BA" w:rsidRPr="00284671" w:rsidRDefault="001A45BA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A45BA" w:rsidRPr="00284671" w:rsidRDefault="001A45BA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:rsidR="001A45BA" w:rsidRPr="00284671" w:rsidRDefault="001A45BA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7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1A45BA" w:rsidRPr="00284671" w:rsidRDefault="001A45BA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71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</w:p>
          <w:p w:rsidR="001A45BA" w:rsidRPr="00284671" w:rsidRDefault="001A45BA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5BA" w:rsidRPr="00284671" w:rsidRDefault="001A45BA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A45BA" w:rsidRPr="00284671" w:rsidRDefault="001A45BA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:rsidR="001A45BA" w:rsidRPr="00284671" w:rsidRDefault="001A45BA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7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совершенствования</w:t>
            </w:r>
          </w:p>
          <w:p w:rsidR="001A45BA" w:rsidRPr="00284671" w:rsidRDefault="001A45BA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A45BA" w:rsidRPr="00284671" w:rsidRDefault="001A45BA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:rsidR="001A45BA" w:rsidRPr="00284671" w:rsidRDefault="001A45BA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7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мастерства</w:t>
            </w:r>
          </w:p>
          <w:p w:rsidR="001A45BA" w:rsidRPr="00284671" w:rsidRDefault="001A45BA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5BA" w:rsidRPr="00284671" w:rsidRDefault="001A45BA" w:rsidP="005032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46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A45BA" w:rsidRPr="00284671" w:rsidRDefault="001A45BA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A45BA" w:rsidRPr="00284671" w:rsidTr="005032D9">
        <w:tc>
          <w:tcPr>
            <w:tcW w:w="1526" w:type="dxa"/>
          </w:tcPr>
          <w:p w:rsidR="001A45BA" w:rsidRPr="00284671" w:rsidRDefault="001A45BA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6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284671">
              <w:rPr>
                <w:rFonts w:ascii="Times New Roman" w:hAnsi="Times New Roman" w:cs="Times New Roman"/>
                <w:sz w:val="24"/>
                <w:szCs w:val="24"/>
              </w:rPr>
              <w:t>мероприя-тиях</w:t>
            </w:r>
            <w:proofErr w:type="spellEnd"/>
            <w:proofErr w:type="gramEnd"/>
            <w:r w:rsidRPr="00284671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 в % отношении</w:t>
            </w:r>
          </w:p>
        </w:tc>
        <w:tc>
          <w:tcPr>
            <w:tcW w:w="1609" w:type="dxa"/>
          </w:tcPr>
          <w:p w:rsidR="001A45BA" w:rsidRPr="00284671" w:rsidRDefault="001A45BA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671">
              <w:rPr>
                <w:rFonts w:ascii="Times New Roman" w:hAnsi="Times New Roman" w:cs="Times New Roman"/>
                <w:sz w:val="24"/>
                <w:szCs w:val="24"/>
              </w:rPr>
              <w:t>Пассивное участие в делах объединения</w:t>
            </w:r>
          </w:p>
          <w:p w:rsidR="001A45BA" w:rsidRPr="00284671" w:rsidRDefault="001A45BA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5BA" w:rsidRPr="00284671" w:rsidRDefault="001A45BA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5BA" w:rsidRPr="00284671" w:rsidRDefault="001A45BA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671">
              <w:rPr>
                <w:rFonts w:ascii="Times New Roman" w:hAnsi="Times New Roman" w:cs="Times New Roman"/>
                <w:sz w:val="24"/>
                <w:szCs w:val="24"/>
              </w:rPr>
              <w:t>Менее 10%</w:t>
            </w:r>
          </w:p>
        </w:tc>
        <w:tc>
          <w:tcPr>
            <w:tcW w:w="1609" w:type="dxa"/>
          </w:tcPr>
          <w:p w:rsidR="001A45BA" w:rsidRPr="00284671" w:rsidRDefault="001A45BA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671">
              <w:rPr>
                <w:rFonts w:ascii="Times New Roman" w:hAnsi="Times New Roman" w:cs="Times New Roman"/>
                <w:sz w:val="24"/>
                <w:szCs w:val="24"/>
              </w:rPr>
              <w:t>Участие в делах объединения, учреждения.</w:t>
            </w:r>
          </w:p>
          <w:p w:rsidR="001A45BA" w:rsidRPr="00284671" w:rsidRDefault="001A45BA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5BA" w:rsidRPr="00284671" w:rsidRDefault="001A45BA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5BA" w:rsidRPr="00284671" w:rsidRDefault="001A45BA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671">
              <w:rPr>
                <w:rFonts w:ascii="Times New Roman" w:hAnsi="Times New Roman" w:cs="Times New Roman"/>
                <w:sz w:val="24"/>
                <w:szCs w:val="24"/>
              </w:rPr>
              <w:t>от 10 до 30 %</w:t>
            </w:r>
          </w:p>
        </w:tc>
        <w:tc>
          <w:tcPr>
            <w:tcW w:w="1609" w:type="dxa"/>
          </w:tcPr>
          <w:p w:rsidR="001A45BA" w:rsidRPr="00284671" w:rsidRDefault="001A45BA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671">
              <w:rPr>
                <w:rFonts w:ascii="Times New Roman" w:hAnsi="Times New Roman" w:cs="Times New Roman"/>
                <w:sz w:val="24"/>
                <w:szCs w:val="24"/>
              </w:rPr>
              <w:t>Активное участие в мероприятиях учреждения, города</w:t>
            </w:r>
          </w:p>
          <w:p w:rsidR="001A45BA" w:rsidRPr="00284671" w:rsidRDefault="001A45BA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5BA" w:rsidRPr="00284671" w:rsidRDefault="001A45BA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671">
              <w:rPr>
                <w:rFonts w:ascii="Times New Roman" w:hAnsi="Times New Roman" w:cs="Times New Roman"/>
                <w:sz w:val="24"/>
                <w:szCs w:val="24"/>
              </w:rPr>
              <w:t>от 30 до 50 %</w:t>
            </w:r>
          </w:p>
        </w:tc>
        <w:tc>
          <w:tcPr>
            <w:tcW w:w="1609" w:type="dxa"/>
          </w:tcPr>
          <w:p w:rsidR="001A45BA" w:rsidRPr="00284671" w:rsidRDefault="001A45BA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671">
              <w:rPr>
                <w:rFonts w:ascii="Times New Roman" w:hAnsi="Times New Roman" w:cs="Times New Roman"/>
                <w:sz w:val="24"/>
                <w:szCs w:val="24"/>
              </w:rPr>
              <w:t>Значительные результаты на уровне города, края</w:t>
            </w:r>
          </w:p>
          <w:p w:rsidR="001A45BA" w:rsidRPr="00284671" w:rsidRDefault="001A45BA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5BA" w:rsidRPr="00284671" w:rsidRDefault="001A45BA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5BA" w:rsidRPr="00284671" w:rsidRDefault="001A45BA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671">
              <w:rPr>
                <w:rFonts w:ascii="Times New Roman" w:hAnsi="Times New Roman" w:cs="Times New Roman"/>
                <w:sz w:val="24"/>
                <w:szCs w:val="24"/>
              </w:rPr>
              <w:t>от 50 до 70 %</w:t>
            </w:r>
          </w:p>
        </w:tc>
        <w:tc>
          <w:tcPr>
            <w:tcW w:w="1609" w:type="dxa"/>
          </w:tcPr>
          <w:p w:rsidR="001A45BA" w:rsidRPr="00284671" w:rsidRDefault="001A45BA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671">
              <w:rPr>
                <w:rFonts w:ascii="Times New Roman" w:hAnsi="Times New Roman" w:cs="Times New Roman"/>
                <w:sz w:val="24"/>
                <w:szCs w:val="24"/>
              </w:rPr>
              <w:t>Значительные результаты на уровне края, России</w:t>
            </w:r>
          </w:p>
          <w:p w:rsidR="001A45BA" w:rsidRPr="00284671" w:rsidRDefault="001A45BA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5BA" w:rsidRPr="00284671" w:rsidRDefault="001A45BA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5BA" w:rsidRPr="00284671" w:rsidRDefault="001A45BA" w:rsidP="005032D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671">
              <w:rPr>
                <w:rFonts w:ascii="Times New Roman" w:hAnsi="Times New Roman" w:cs="Times New Roman"/>
                <w:sz w:val="24"/>
                <w:szCs w:val="24"/>
              </w:rPr>
              <w:t>от 70 до 100%.</w:t>
            </w:r>
          </w:p>
        </w:tc>
      </w:tr>
    </w:tbl>
    <w:p w:rsidR="001A45BA" w:rsidRPr="00284671" w:rsidRDefault="001A45BA" w:rsidP="001A45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A45BA" w:rsidRPr="00284671" w:rsidRDefault="001A45BA" w:rsidP="001A45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671">
        <w:rPr>
          <w:rFonts w:ascii="Times New Roman" w:hAnsi="Times New Roman" w:cs="Times New Roman"/>
          <w:sz w:val="24"/>
          <w:szCs w:val="24"/>
        </w:rPr>
        <w:t xml:space="preserve">Анализ уровня достижения проводится в конце учебного года (итоговый (годовой) контроль) и в конце освоения программы (итоговый (конечный) контроль). </w:t>
      </w:r>
    </w:p>
    <w:p w:rsidR="001A45BA" w:rsidRPr="00284671" w:rsidRDefault="001A45BA" w:rsidP="001A45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671">
        <w:rPr>
          <w:rFonts w:ascii="Times New Roman" w:hAnsi="Times New Roman" w:cs="Times New Roman"/>
          <w:sz w:val="24"/>
          <w:szCs w:val="24"/>
        </w:rPr>
        <w:t>Участие в мероприятиях различного уровня выделяются разным цветом, чтобы наглядно видеть участие в учрежденческих, муниципальных, краевых, региональных, Всероссийских мероприятиях.</w:t>
      </w:r>
    </w:p>
    <w:p w:rsidR="001A45BA" w:rsidRPr="00284671" w:rsidRDefault="001A45BA" w:rsidP="001A45BA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10E4D" w:rsidRPr="00284671" w:rsidRDefault="00D10E4D" w:rsidP="001A45BA">
      <w:pPr>
        <w:rPr>
          <w:rFonts w:ascii="Times New Roman" w:hAnsi="Times New Roman" w:cs="Times New Roman"/>
          <w:sz w:val="24"/>
          <w:szCs w:val="24"/>
        </w:rPr>
      </w:pPr>
    </w:p>
    <w:sectPr w:rsidR="00D10E4D" w:rsidRPr="00284671" w:rsidSect="00D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45BA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335D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741"/>
    <w:rsid w:val="000378E2"/>
    <w:rsid w:val="00037910"/>
    <w:rsid w:val="00040E07"/>
    <w:rsid w:val="000423A2"/>
    <w:rsid w:val="00043579"/>
    <w:rsid w:val="00043905"/>
    <w:rsid w:val="00044581"/>
    <w:rsid w:val="00044829"/>
    <w:rsid w:val="00045407"/>
    <w:rsid w:val="00045ED6"/>
    <w:rsid w:val="00046272"/>
    <w:rsid w:val="0004727C"/>
    <w:rsid w:val="000475AE"/>
    <w:rsid w:val="00050B2D"/>
    <w:rsid w:val="00051212"/>
    <w:rsid w:val="0005149E"/>
    <w:rsid w:val="000516D3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FD2"/>
    <w:rsid w:val="000C2FE0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8AD"/>
    <w:rsid w:val="000D7445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BA0"/>
    <w:rsid w:val="000F48A1"/>
    <w:rsid w:val="000F4F0C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5313"/>
    <w:rsid w:val="00136860"/>
    <w:rsid w:val="0014064E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ECB"/>
    <w:rsid w:val="001813F8"/>
    <w:rsid w:val="00181E69"/>
    <w:rsid w:val="001821A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45BA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F1364"/>
    <w:rsid w:val="001F1DBD"/>
    <w:rsid w:val="001F28EF"/>
    <w:rsid w:val="001F38D8"/>
    <w:rsid w:val="001F4BA3"/>
    <w:rsid w:val="001F5497"/>
    <w:rsid w:val="001F5A18"/>
    <w:rsid w:val="001F5E64"/>
    <w:rsid w:val="001F5EDF"/>
    <w:rsid w:val="001F682E"/>
    <w:rsid w:val="001F6FAD"/>
    <w:rsid w:val="001F7E5B"/>
    <w:rsid w:val="00200B57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BEE"/>
    <w:rsid w:val="00211495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FDD"/>
    <w:rsid w:val="00256963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671"/>
    <w:rsid w:val="00284957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154E"/>
    <w:rsid w:val="00291F48"/>
    <w:rsid w:val="0029377D"/>
    <w:rsid w:val="002943A5"/>
    <w:rsid w:val="00295960"/>
    <w:rsid w:val="00295F29"/>
    <w:rsid w:val="00296713"/>
    <w:rsid w:val="00296FCB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6AC7"/>
    <w:rsid w:val="002C6B5E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691"/>
    <w:rsid w:val="002F4C2D"/>
    <w:rsid w:val="002F5204"/>
    <w:rsid w:val="002F543E"/>
    <w:rsid w:val="002F5832"/>
    <w:rsid w:val="002F599B"/>
    <w:rsid w:val="002F5C46"/>
    <w:rsid w:val="002F72A9"/>
    <w:rsid w:val="002F7526"/>
    <w:rsid w:val="002F7D4E"/>
    <w:rsid w:val="00300578"/>
    <w:rsid w:val="00301591"/>
    <w:rsid w:val="00301EDB"/>
    <w:rsid w:val="003020A0"/>
    <w:rsid w:val="00302293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A5C"/>
    <w:rsid w:val="003655B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303A"/>
    <w:rsid w:val="003733A7"/>
    <w:rsid w:val="003735B1"/>
    <w:rsid w:val="00373FED"/>
    <w:rsid w:val="003745C5"/>
    <w:rsid w:val="003747D2"/>
    <w:rsid w:val="00374BCD"/>
    <w:rsid w:val="00377DB7"/>
    <w:rsid w:val="00377E70"/>
    <w:rsid w:val="00380CB8"/>
    <w:rsid w:val="00382320"/>
    <w:rsid w:val="003830B5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7306"/>
    <w:rsid w:val="003A04C4"/>
    <w:rsid w:val="003A0502"/>
    <w:rsid w:val="003A0D6D"/>
    <w:rsid w:val="003A2C27"/>
    <w:rsid w:val="003A2F6D"/>
    <w:rsid w:val="003A33DC"/>
    <w:rsid w:val="003A3C9C"/>
    <w:rsid w:val="003A3F41"/>
    <w:rsid w:val="003A40B0"/>
    <w:rsid w:val="003A4138"/>
    <w:rsid w:val="003A4A7A"/>
    <w:rsid w:val="003A5CA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E7C48"/>
    <w:rsid w:val="003F0401"/>
    <w:rsid w:val="003F1FDF"/>
    <w:rsid w:val="003F2A78"/>
    <w:rsid w:val="003F3344"/>
    <w:rsid w:val="003F33FF"/>
    <w:rsid w:val="003F3ED9"/>
    <w:rsid w:val="003F5528"/>
    <w:rsid w:val="003F58C6"/>
    <w:rsid w:val="003F59C1"/>
    <w:rsid w:val="003F5FCB"/>
    <w:rsid w:val="003F5FD4"/>
    <w:rsid w:val="003F67B9"/>
    <w:rsid w:val="003F6BB6"/>
    <w:rsid w:val="003F76A2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3496"/>
    <w:rsid w:val="004140F4"/>
    <w:rsid w:val="00414297"/>
    <w:rsid w:val="00415880"/>
    <w:rsid w:val="004158AA"/>
    <w:rsid w:val="00415B50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E5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166C"/>
    <w:rsid w:val="00452888"/>
    <w:rsid w:val="0045294E"/>
    <w:rsid w:val="004541F3"/>
    <w:rsid w:val="00455677"/>
    <w:rsid w:val="00456B06"/>
    <w:rsid w:val="00457E08"/>
    <w:rsid w:val="00457F8E"/>
    <w:rsid w:val="00461331"/>
    <w:rsid w:val="00461387"/>
    <w:rsid w:val="0046302B"/>
    <w:rsid w:val="0046370D"/>
    <w:rsid w:val="00463948"/>
    <w:rsid w:val="00463B0A"/>
    <w:rsid w:val="00464370"/>
    <w:rsid w:val="00464380"/>
    <w:rsid w:val="0046493C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6A83"/>
    <w:rsid w:val="00476BAB"/>
    <w:rsid w:val="00476DCD"/>
    <w:rsid w:val="00477721"/>
    <w:rsid w:val="00477ADE"/>
    <w:rsid w:val="00477BBD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E34"/>
    <w:rsid w:val="004A413F"/>
    <w:rsid w:val="004A4413"/>
    <w:rsid w:val="004A4A8F"/>
    <w:rsid w:val="004A5B2D"/>
    <w:rsid w:val="004A5BC4"/>
    <w:rsid w:val="004A5F6E"/>
    <w:rsid w:val="004A7E92"/>
    <w:rsid w:val="004B0808"/>
    <w:rsid w:val="004B3B3B"/>
    <w:rsid w:val="004B502C"/>
    <w:rsid w:val="004B51B1"/>
    <w:rsid w:val="004B7015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72"/>
    <w:rsid w:val="004C7740"/>
    <w:rsid w:val="004C7F46"/>
    <w:rsid w:val="004D06CE"/>
    <w:rsid w:val="004D074B"/>
    <w:rsid w:val="004D075F"/>
    <w:rsid w:val="004D0866"/>
    <w:rsid w:val="004D1276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E0000"/>
    <w:rsid w:val="004E028E"/>
    <w:rsid w:val="004E0A6C"/>
    <w:rsid w:val="004E120C"/>
    <w:rsid w:val="004E1688"/>
    <w:rsid w:val="004E1A45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50D9"/>
    <w:rsid w:val="004F53A3"/>
    <w:rsid w:val="004F547D"/>
    <w:rsid w:val="004F602E"/>
    <w:rsid w:val="004F648E"/>
    <w:rsid w:val="004F66BF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121A"/>
    <w:rsid w:val="00511D1C"/>
    <w:rsid w:val="005120CA"/>
    <w:rsid w:val="00512A0E"/>
    <w:rsid w:val="00513191"/>
    <w:rsid w:val="00513272"/>
    <w:rsid w:val="00513B6E"/>
    <w:rsid w:val="00513CC5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32EA"/>
    <w:rsid w:val="00524D13"/>
    <w:rsid w:val="0052531B"/>
    <w:rsid w:val="0052548B"/>
    <w:rsid w:val="00526A88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6D91"/>
    <w:rsid w:val="005A6F69"/>
    <w:rsid w:val="005B0C6F"/>
    <w:rsid w:val="005B15E8"/>
    <w:rsid w:val="005B18BB"/>
    <w:rsid w:val="005B2449"/>
    <w:rsid w:val="005B25A0"/>
    <w:rsid w:val="005B2962"/>
    <w:rsid w:val="005B2AFC"/>
    <w:rsid w:val="005B42E9"/>
    <w:rsid w:val="005B46C8"/>
    <w:rsid w:val="005B47C9"/>
    <w:rsid w:val="005B4CAD"/>
    <w:rsid w:val="005B5049"/>
    <w:rsid w:val="005B5465"/>
    <w:rsid w:val="005B55BE"/>
    <w:rsid w:val="005B5AAE"/>
    <w:rsid w:val="005B6007"/>
    <w:rsid w:val="005B622B"/>
    <w:rsid w:val="005B6C77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7403"/>
    <w:rsid w:val="005E7E40"/>
    <w:rsid w:val="005F093B"/>
    <w:rsid w:val="005F0ADE"/>
    <w:rsid w:val="005F14D2"/>
    <w:rsid w:val="005F2353"/>
    <w:rsid w:val="005F279D"/>
    <w:rsid w:val="005F28B0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5AB"/>
    <w:rsid w:val="00605649"/>
    <w:rsid w:val="006063DD"/>
    <w:rsid w:val="006069C9"/>
    <w:rsid w:val="00606F7A"/>
    <w:rsid w:val="00607EC7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26D3"/>
    <w:rsid w:val="006D29FE"/>
    <w:rsid w:val="006D32C6"/>
    <w:rsid w:val="006D430E"/>
    <w:rsid w:val="006D43C0"/>
    <w:rsid w:val="006D44F0"/>
    <w:rsid w:val="006D45C7"/>
    <w:rsid w:val="006D5B72"/>
    <w:rsid w:val="006D6027"/>
    <w:rsid w:val="006D6376"/>
    <w:rsid w:val="006D6951"/>
    <w:rsid w:val="006D7251"/>
    <w:rsid w:val="006D7472"/>
    <w:rsid w:val="006D7819"/>
    <w:rsid w:val="006E05B0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DE3"/>
    <w:rsid w:val="007364B5"/>
    <w:rsid w:val="00736652"/>
    <w:rsid w:val="0073665E"/>
    <w:rsid w:val="0073707A"/>
    <w:rsid w:val="007375DD"/>
    <w:rsid w:val="007407B9"/>
    <w:rsid w:val="00740E13"/>
    <w:rsid w:val="00742EDD"/>
    <w:rsid w:val="0074337E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1DC6"/>
    <w:rsid w:val="007620F9"/>
    <w:rsid w:val="00762A3F"/>
    <w:rsid w:val="00762C92"/>
    <w:rsid w:val="00763288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F06"/>
    <w:rsid w:val="007A72A9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967"/>
    <w:rsid w:val="007B74AE"/>
    <w:rsid w:val="007B7806"/>
    <w:rsid w:val="007B7E24"/>
    <w:rsid w:val="007C0298"/>
    <w:rsid w:val="007C0DA2"/>
    <w:rsid w:val="007C1054"/>
    <w:rsid w:val="007C1A08"/>
    <w:rsid w:val="007C1B42"/>
    <w:rsid w:val="007C1B5B"/>
    <w:rsid w:val="007C1D44"/>
    <w:rsid w:val="007C2146"/>
    <w:rsid w:val="007C247A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224A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C22"/>
    <w:rsid w:val="00855629"/>
    <w:rsid w:val="0085565D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2196"/>
    <w:rsid w:val="008924F7"/>
    <w:rsid w:val="00892FB2"/>
    <w:rsid w:val="008932F3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E88"/>
    <w:rsid w:val="008C1449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7699"/>
    <w:rsid w:val="00927A64"/>
    <w:rsid w:val="00927E9C"/>
    <w:rsid w:val="00930C45"/>
    <w:rsid w:val="0093101B"/>
    <w:rsid w:val="009310E2"/>
    <w:rsid w:val="00931124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BB7"/>
    <w:rsid w:val="00967DC9"/>
    <w:rsid w:val="00970C87"/>
    <w:rsid w:val="00970F0F"/>
    <w:rsid w:val="009710FF"/>
    <w:rsid w:val="00972444"/>
    <w:rsid w:val="00972698"/>
    <w:rsid w:val="009738C1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4521"/>
    <w:rsid w:val="00994AB5"/>
    <w:rsid w:val="00994CA3"/>
    <w:rsid w:val="0099587C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DE8"/>
    <w:rsid w:val="009C1F3E"/>
    <w:rsid w:val="009C2F25"/>
    <w:rsid w:val="009C3072"/>
    <w:rsid w:val="009C425C"/>
    <w:rsid w:val="009C5965"/>
    <w:rsid w:val="009C725A"/>
    <w:rsid w:val="009C7AC7"/>
    <w:rsid w:val="009D10CD"/>
    <w:rsid w:val="009D15F6"/>
    <w:rsid w:val="009D185A"/>
    <w:rsid w:val="009D2C0C"/>
    <w:rsid w:val="009D2F19"/>
    <w:rsid w:val="009D3698"/>
    <w:rsid w:val="009D4809"/>
    <w:rsid w:val="009D4F6E"/>
    <w:rsid w:val="009D61A6"/>
    <w:rsid w:val="009D61F5"/>
    <w:rsid w:val="009D6510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46C"/>
    <w:rsid w:val="00A43B97"/>
    <w:rsid w:val="00A43F68"/>
    <w:rsid w:val="00A44CCC"/>
    <w:rsid w:val="00A4673F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5FA"/>
    <w:rsid w:val="00A568F6"/>
    <w:rsid w:val="00A56A4D"/>
    <w:rsid w:val="00A56B59"/>
    <w:rsid w:val="00A570C2"/>
    <w:rsid w:val="00A57E8C"/>
    <w:rsid w:val="00A600F7"/>
    <w:rsid w:val="00A60A6E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C7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EC5"/>
    <w:rsid w:val="00AD46B6"/>
    <w:rsid w:val="00AD545D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EE9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517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6FB"/>
    <w:rsid w:val="00B4605A"/>
    <w:rsid w:val="00B46238"/>
    <w:rsid w:val="00B463A0"/>
    <w:rsid w:val="00B464D5"/>
    <w:rsid w:val="00B46942"/>
    <w:rsid w:val="00B46B6E"/>
    <w:rsid w:val="00B47711"/>
    <w:rsid w:val="00B50C4C"/>
    <w:rsid w:val="00B51102"/>
    <w:rsid w:val="00B511E0"/>
    <w:rsid w:val="00B5192F"/>
    <w:rsid w:val="00B520BD"/>
    <w:rsid w:val="00B5232A"/>
    <w:rsid w:val="00B534EF"/>
    <w:rsid w:val="00B541AD"/>
    <w:rsid w:val="00B545A9"/>
    <w:rsid w:val="00B5465D"/>
    <w:rsid w:val="00B549EC"/>
    <w:rsid w:val="00B54D48"/>
    <w:rsid w:val="00B56342"/>
    <w:rsid w:val="00B5644D"/>
    <w:rsid w:val="00B56EE2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C0E"/>
    <w:rsid w:val="00B96B9D"/>
    <w:rsid w:val="00B96CFB"/>
    <w:rsid w:val="00B9706F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B57"/>
    <w:rsid w:val="00BE1BB2"/>
    <w:rsid w:val="00BE2135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376E"/>
    <w:rsid w:val="00C250F1"/>
    <w:rsid w:val="00C252E5"/>
    <w:rsid w:val="00C2579B"/>
    <w:rsid w:val="00C25ECF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24F3"/>
    <w:rsid w:val="00C32B42"/>
    <w:rsid w:val="00C3318D"/>
    <w:rsid w:val="00C337E7"/>
    <w:rsid w:val="00C33D76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7BE"/>
    <w:rsid w:val="00C50E75"/>
    <w:rsid w:val="00C517BA"/>
    <w:rsid w:val="00C51C40"/>
    <w:rsid w:val="00C523CD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73F"/>
    <w:rsid w:val="00C72937"/>
    <w:rsid w:val="00C73EE8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51FC"/>
    <w:rsid w:val="00CA5C43"/>
    <w:rsid w:val="00CA666B"/>
    <w:rsid w:val="00CA6D68"/>
    <w:rsid w:val="00CA6E23"/>
    <w:rsid w:val="00CA77E6"/>
    <w:rsid w:val="00CA787F"/>
    <w:rsid w:val="00CA7C9D"/>
    <w:rsid w:val="00CB04E6"/>
    <w:rsid w:val="00CB11C1"/>
    <w:rsid w:val="00CB2210"/>
    <w:rsid w:val="00CB3033"/>
    <w:rsid w:val="00CB31E6"/>
    <w:rsid w:val="00CB43B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D0C37"/>
    <w:rsid w:val="00CD1F10"/>
    <w:rsid w:val="00CD210E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865"/>
    <w:rsid w:val="00CE093E"/>
    <w:rsid w:val="00CE0AB0"/>
    <w:rsid w:val="00CE0FAF"/>
    <w:rsid w:val="00CE1D4C"/>
    <w:rsid w:val="00CE2017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7CD6"/>
    <w:rsid w:val="00CF7DE9"/>
    <w:rsid w:val="00D00042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148F"/>
    <w:rsid w:val="00D71D53"/>
    <w:rsid w:val="00D71F4D"/>
    <w:rsid w:val="00D722C3"/>
    <w:rsid w:val="00D7250D"/>
    <w:rsid w:val="00D728D4"/>
    <w:rsid w:val="00D72E56"/>
    <w:rsid w:val="00D7323E"/>
    <w:rsid w:val="00D73DC8"/>
    <w:rsid w:val="00D73E7D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10C3"/>
    <w:rsid w:val="00DA1669"/>
    <w:rsid w:val="00DA1C03"/>
    <w:rsid w:val="00DA279A"/>
    <w:rsid w:val="00DA29FB"/>
    <w:rsid w:val="00DA2D35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7082"/>
    <w:rsid w:val="00DD7092"/>
    <w:rsid w:val="00DD7134"/>
    <w:rsid w:val="00DD747F"/>
    <w:rsid w:val="00DD7A7C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F65"/>
    <w:rsid w:val="00E66015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33B8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1456"/>
    <w:rsid w:val="00E91640"/>
    <w:rsid w:val="00E91BC6"/>
    <w:rsid w:val="00E925A5"/>
    <w:rsid w:val="00E92B19"/>
    <w:rsid w:val="00E949CF"/>
    <w:rsid w:val="00E94A73"/>
    <w:rsid w:val="00E950F7"/>
    <w:rsid w:val="00E9574F"/>
    <w:rsid w:val="00E9594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9BD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BD2"/>
    <w:rsid w:val="00ED4C38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130E"/>
    <w:rsid w:val="00EF2103"/>
    <w:rsid w:val="00EF2799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4B36"/>
    <w:rsid w:val="00F64C3D"/>
    <w:rsid w:val="00F64D42"/>
    <w:rsid w:val="00F651CF"/>
    <w:rsid w:val="00F657EE"/>
    <w:rsid w:val="00F6592D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66A"/>
    <w:rsid w:val="00F768C2"/>
    <w:rsid w:val="00F76A11"/>
    <w:rsid w:val="00F76B03"/>
    <w:rsid w:val="00F77BD3"/>
    <w:rsid w:val="00F80905"/>
    <w:rsid w:val="00F814C8"/>
    <w:rsid w:val="00F81A26"/>
    <w:rsid w:val="00F821F1"/>
    <w:rsid w:val="00F82757"/>
    <w:rsid w:val="00F82BD4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55A4"/>
    <w:rsid w:val="00F955AE"/>
    <w:rsid w:val="00F95BEA"/>
    <w:rsid w:val="00F961B5"/>
    <w:rsid w:val="00F97699"/>
    <w:rsid w:val="00FA05CC"/>
    <w:rsid w:val="00FA1998"/>
    <w:rsid w:val="00FA1EFC"/>
    <w:rsid w:val="00FA214F"/>
    <w:rsid w:val="00FA2CD8"/>
    <w:rsid w:val="00FA43D9"/>
    <w:rsid w:val="00FA44EC"/>
    <w:rsid w:val="00FA4CC8"/>
    <w:rsid w:val="00FA4CCF"/>
    <w:rsid w:val="00FA648D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2DBE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5</cp:revision>
  <dcterms:created xsi:type="dcterms:W3CDTF">2021-01-27T02:53:00Z</dcterms:created>
  <dcterms:modified xsi:type="dcterms:W3CDTF">2021-01-27T09:35:00Z</dcterms:modified>
</cp:coreProperties>
</file>