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5B" w:rsidRPr="00BB4EEC" w:rsidRDefault="00EA275B" w:rsidP="00EA275B">
      <w:pPr>
        <w:jc w:val="both"/>
        <w:rPr>
          <w:b/>
          <w:i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r w:rsidR="00BB4EEC" w:rsidRPr="00BB4EEC">
        <w:rPr>
          <w:b/>
          <w:i/>
        </w:rPr>
        <w:t>Приложение 13</w:t>
      </w:r>
    </w:p>
    <w:p w:rsidR="00EA275B" w:rsidRPr="00481836" w:rsidRDefault="00EA275B" w:rsidP="00EA275B">
      <w:pPr>
        <w:jc w:val="both"/>
      </w:pPr>
      <w:r w:rsidRPr="00481836">
        <w:t>ПЛАН-КОНСПЕКТ УЧЕБНОГО ЗАНЯТИЯ</w:t>
      </w:r>
    </w:p>
    <w:p w:rsidR="00EA275B" w:rsidRPr="00481836" w:rsidRDefault="00EA275B" w:rsidP="00EA275B">
      <w:pPr>
        <w:jc w:val="both"/>
      </w:pPr>
    </w:p>
    <w:p w:rsidR="00EA275B" w:rsidRPr="00481836" w:rsidRDefault="00EA275B" w:rsidP="00EA275B">
      <w:pPr>
        <w:jc w:val="both"/>
      </w:pPr>
      <w:r w:rsidRPr="00481836">
        <w:t>Дата:</w:t>
      </w:r>
      <w:bookmarkStart w:id="0" w:name="_GoBack"/>
      <w:bookmarkEnd w:id="0"/>
    </w:p>
    <w:p w:rsidR="00EA275B" w:rsidRPr="00481836" w:rsidRDefault="00EA275B" w:rsidP="00EA275B">
      <w:pPr>
        <w:jc w:val="both"/>
      </w:pPr>
      <w:r w:rsidRPr="00481836">
        <w:t>Тема занятия:</w:t>
      </w:r>
    </w:p>
    <w:p w:rsidR="00EA275B" w:rsidRPr="00481836" w:rsidRDefault="00EA275B" w:rsidP="00EA275B">
      <w:pPr>
        <w:jc w:val="both"/>
      </w:pPr>
    </w:p>
    <w:p w:rsidR="00EA275B" w:rsidRPr="00481836" w:rsidRDefault="00EA275B" w:rsidP="00EA275B">
      <w:pPr>
        <w:jc w:val="both"/>
      </w:pPr>
      <w:r w:rsidRPr="00481836">
        <w:t>Цель:</w:t>
      </w:r>
    </w:p>
    <w:p w:rsidR="00481836" w:rsidRPr="00481836" w:rsidRDefault="00481836" w:rsidP="00EA275B">
      <w:pPr>
        <w:jc w:val="both"/>
      </w:pPr>
    </w:p>
    <w:p w:rsidR="00EA275B" w:rsidRPr="00481836" w:rsidRDefault="00EA275B" w:rsidP="00EA275B">
      <w:pPr>
        <w:jc w:val="both"/>
      </w:pPr>
    </w:p>
    <w:p w:rsidR="00EA275B" w:rsidRPr="00481836" w:rsidRDefault="00481836" w:rsidP="00EA275B">
      <w:r w:rsidRPr="00481836">
        <w:t>Задачи</w:t>
      </w:r>
    </w:p>
    <w:p w:rsidR="00481836" w:rsidRPr="00481836" w:rsidRDefault="00481836" w:rsidP="00EA275B"/>
    <w:p w:rsidR="00481836" w:rsidRPr="00481836" w:rsidRDefault="00EA275B" w:rsidP="00481836">
      <w:r w:rsidRPr="00481836">
        <w:t>Образовательные</w:t>
      </w:r>
      <w:r w:rsidR="00481836" w:rsidRPr="00481836">
        <w:t>:</w:t>
      </w:r>
    </w:p>
    <w:p w:rsidR="00481836" w:rsidRPr="00481836" w:rsidRDefault="00481836" w:rsidP="00481836"/>
    <w:p w:rsidR="00481836" w:rsidRPr="00481836" w:rsidRDefault="00481836" w:rsidP="00481836"/>
    <w:p w:rsidR="00481836" w:rsidRPr="00481836" w:rsidRDefault="00481836" w:rsidP="00481836">
      <w:r w:rsidRPr="00481836">
        <w:t xml:space="preserve">Развивающие:  </w:t>
      </w:r>
    </w:p>
    <w:p w:rsidR="00481836" w:rsidRPr="00481836" w:rsidRDefault="00481836" w:rsidP="00481836"/>
    <w:p w:rsidR="00481836" w:rsidRPr="00481836" w:rsidRDefault="00481836" w:rsidP="00481836"/>
    <w:p w:rsidR="00481836" w:rsidRPr="00481836" w:rsidRDefault="00EA275B" w:rsidP="00481836">
      <w:r w:rsidRPr="00481836">
        <w:t>Воспитательные</w:t>
      </w:r>
      <w:r w:rsidR="00481836" w:rsidRPr="00481836">
        <w:t>:</w:t>
      </w:r>
    </w:p>
    <w:p w:rsidR="00481836" w:rsidRPr="00481836" w:rsidRDefault="00481836" w:rsidP="00481836">
      <w:r w:rsidRPr="00481836">
        <w:t xml:space="preserve"> </w:t>
      </w:r>
    </w:p>
    <w:p w:rsidR="00EA275B" w:rsidRPr="00481836" w:rsidRDefault="00EA275B" w:rsidP="00EA275B">
      <w:pPr>
        <w:ind w:left="1440"/>
      </w:pPr>
    </w:p>
    <w:p w:rsidR="00481836" w:rsidRPr="00481836" w:rsidRDefault="00EA275B" w:rsidP="00EA275B">
      <w:pPr>
        <w:jc w:val="both"/>
      </w:pPr>
      <w:r w:rsidRPr="00481836">
        <w:t>Тип занятия</w:t>
      </w:r>
      <w:r w:rsidR="00481836" w:rsidRPr="00481836">
        <w:t>:</w:t>
      </w:r>
    </w:p>
    <w:p w:rsidR="00EA275B" w:rsidRPr="00481836" w:rsidRDefault="00EA275B" w:rsidP="00EA275B">
      <w:pPr>
        <w:jc w:val="both"/>
      </w:pPr>
    </w:p>
    <w:p w:rsidR="00EA275B" w:rsidRPr="00481836" w:rsidRDefault="00EA275B" w:rsidP="00EA275B">
      <w:pPr>
        <w:jc w:val="both"/>
      </w:pPr>
      <w:r w:rsidRPr="00481836">
        <w:t>Формы работы</w:t>
      </w:r>
      <w:r w:rsidR="00481836" w:rsidRPr="00481836">
        <w:t>:</w:t>
      </w:r>
    </w:p>
    <w:p w:rsidR="00EA275B" w:rsidRPr="00481836" w:rsidRDefault="00EA275B" w:rsidP="00EA275B">
      <w:pPr>
        <w:jc w:val="both"/>
      </w:pPr>
    </w:p>
    <w:p w:rsidR="00EA275B" w:rsidRPr="00481836" w:rsidRDefault="00EA275B" w:rsidP="00EA275B">
      <w:pPr>
        <w:jc w:val="both"/>
      </w:pPr>
      <w:r w:rsidRPr="00481836">
        <w:t>Методы обучения</w:t>
      </w:r>
      <w:r w:rsidR="00481836" w:rsidRPr="00481836">
        <w:t>:</w:t>
      </w:r>
    </w:p>
    <w:p w:rsidR="00EA275B" w:rsidRPr="00481836" w:rsidRDefault="00EA275B" w:rsidP="00EA275B">
      <w:pPr>
        <w:jc w:val="both"/>
      </w:pPr>
    </w:p>
    <w:p w:rsidR="00EA275B" w:rsidRPr="00481836" w:rsidRDefault="00EA275B" w:rsidP="00EA275B">
      <w:pPr>
        <w:jc w:val="both"/>
      </w:pPr>
      <w:r w:rsidRPr="00481836">
        <w:t>Оборудование для педагога</w:t>
      </w:r>
      <w:r w:rsidR="00481836" w:rsidRPr="00481836">
        <w:t>:</w:t>
      </w:r>
    </w:p>
    <w:p w:rsidR="00EA275B" w:rsidRPr="00481836" w:rsidRDefault="00EA275B" w:rsidP="00EA275B">
      <w:pPr>
        <w:jc w:val="both"/>
      </w:pPr>
    </w:p>
    <w:p w:rsidR="00EA275B" w:rsidRPr="00481836" w:rsidRDefault="00EA275B" w:rsidP="00EA275B">
      <w:pPr>
        <w:jc w:val="both"/>
      </w:pPr>
      <w:r w:rsidRPr="00481836">
        <w:t>Оборудование для учащихся</w:t>
      </w:r>
      <w:r w:rsidR="00481836" w:rsidRPr="00481836">
        <w:t>:</w:t>
      </w:r>
    </w:p>
    <w:p w:rsidR="00EA275B" w:rsidRPr="00481836" w:rsidRDefault="00EA275B" w:rsidP="00EA275B">
      <w:pPr>
        <w:jc w:val="both"/>
        <w:rPr>
          <w:b/>
        </w:rPr>
      </w:pPr>
    </w:p>
    <w:p w:rsidR="00EA275B" w:rsidRPr="00481836" w:rsidRDefault="00EA275B" w:rsidP="00EA275B">
      <w:pPr>
        <w:ind w:left="540"/>
        <w:rPr>
          <w:b/>
        </w:rPr>
      </w:pPr>
      <w:r w:rsidRPr="00481836">
        <w:rPr>
          <w:b/>
        </w:rPr>
        <w:t>План занятия:</w:t>
      </w:r>
    </w:p>
    <w:p w:rsidR="00EA275B" w:rsidRPr="00481836" w:rsidRDefault="00EA275B" w:rsidP="00EA275B">
      <w:pPr>
        <w:ind w:left="540"/>
        <w:rPr>
          <w:i/>
        </w:rPr>
      </w:pPr>
    </w:p>
    <w:p w:rsidR="00EA275B" w:rsidRPr="00481836" w:rsidRDefault="00EA275B" w:rsidP="00EA275B">
      <w:pPr>
        <w:ind w:left="540"/>
        <w:rPr>
          <w:i/>
        </w:rPr>
      </w:pPr>
      <w:r w:rsidRPr="00481836">
        <w:rPr>
          <w:i/>
        </w:rPr>
        <w:t>Укажите планируемые Вами  этапы</w:t>
      </w:r>
      <w:r w:rsidR="00481836" w:rsidRPr="00481836">
        <w:rPr>
          <w:i/>
        </w:rPr>
        <w:t xml:space="preserve"> УЗ, кратко прокомментируйте их….</w:t>
      </w:r>
    </w:p>
    <w:p w:rsidR="00B94AD1" w:rsidRPr="00481836" w:rsidRDefault="00481836" w:rsidP="00481836">
      <w:r w:rsidRPr="00481836">
        <w:t>1.</w:t>
      </w:r>
    </w:p>
    <w:p w:rsidR="00481836" w:rsidRPr="00481836" w:rsidRDefault="00481836" w:rsidP="00481836"/>
    <w:p w:rsidR="00481836" w:rsidRPr="00481836" w:rsidRDefault="00481836" w:rsidP="00481836"/>
    <w:p w:rsidR="00481836" w:rsidRPr="00481836" w:rsidRDefault="00481836" w:rsidP="00481836"/>
    <w:p w:rsidR="00481836" w:rsidRPr="00481836" w:rsidRDefault="00481836" w:rsidP="00481836">
      <w:r w:rsidRPr="00481836">
        <w:t xml:space="preserve">2. </w:t>
      </w:r>
    </w:p>
    <w:p w:rsidR="00481836" w:rsidRPr="00481836" w:rsidRDefault="00481836" w:rsidP="00481836"/>
    <w:p w:rsidR="00481836" w:rsidRPr="00481836" w:rsidRDefault="00481836" w:rsidP="00481836"/>
    <w:p w:rsidR="00481836" w:rsidRPr="00481836" w:rsidRDefault="00481836" w:rsidP="00481836"/>
    <w:p w:rsidR="00481836" w:rsidRDefault="00481836" w:rsidP="00481836">
      <w:r>
        <w:t xml:space="preserve">3. </w:t>
      </w:r>
    </w:p>
    <w:p w:rsidR="00481836" w:rsidRDefault="00481836" w:rsidP="00481836"/>
    <w:p w:rsidR="00481836" w:rsidRDefault="00481836" w:rsidP="00481836"/>
    <w:p w:rsidR="00481836" w:rsidRDefault="00481836" w:rsidP="00481836"/>
    <w:p w:rsidR="00481836" w:rsidRDefault="00481836" w:rsidP="00481836">
      <w:r>
        <w:t>4.</w:t>
      </w:r>
    </w:p>
    <w:p w:rsidR="00481836" w:rsidRDefault="00481836" w:rsidP="00481836"/>
    <w:p w:rsidR="00481836" w:rsidRDefault="00481836" w:rsidP="00481836"/>
    <w:p w:rsidR="00481836" w:rsidRDefault="00481836" w:rsidP="00481836">
      <w:r>
        <w:t>5.</w:t>
      </w:r>
    </w:p>
    <w:p w:rsidR="00481836" w:rsidRDefault="00481836" w:rsidP="00481836"/>
    <w:p w:rsidR="00481836" w:rsidRDefault="00481836" w:rsidP="00481836"/>
    <w:p w:rsidR="00481836" w:rsidRPr="00481836" w:rsidRDefault="00481836" w:rsidP="00481836">
      <w:r>
        <w:t>6.  и т.д.</w:t>
      </w:r>
    </w:p>
    <w:sectPr w:rsidR="00481836" w:rsidRPr="0048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C2CFC"/>
    <w:multiLevelType w:val="hybridMultilevel"/>
    <w:tmpl w:val="F45AA0A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3DA35AD"/>
    <w:multiLevelType w:val="hybridMultilevel"/>
    <w:tmpl w:val="A72E3FB2"/>
    <w:lvl w:ilvl="0" w:tplc="EDAC73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D0EB6"/>
    <w:multiLevelType w:val="hybridMultilevel"/>
    <w:tmpl w:val="900A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30"/>
    <w:rsid w:val="00225D30"/>
    <w:rsid w:val="00481836"/>
    <w:rsid w:val="008D7833"/>
    <w:rsid w:val="00B94AD1"/>
    <w:rsid w:val="00BB4EEC"/>
    <w:rsid w:val="00EA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2023-10-20T03:38:00Z</cp:lastPrinted>
  <dcterms:created xsi:type="dcterms:W3CDTF">2023-10-20T03:18:00Z</dcterms:created>
  <dcterms:modified xsi:type="dcterms:W3CDTF">2023-10-25T04:17:00Z</dcterms:modified>
</cp:coreProperties>
</file>