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CC" w:rsidRDefault="00CA0244">
      <w:pPr>
        <w:rPr>
          <w:rFonts w:ascii="Times New Roman" w:hAnsi="Times New Roman" w:cs="Times New Roman"/>
          <w:i/>
          <w:sz w:val="28"/>
          <w:szCs w:val="28"/>
        </w:rPr>
      </w:pPr>
      <w:r w:rsidRPr="00CA0244">
        <w:rPr>
          <w:rFonts w:ascii="Times New Roman" w:hAnsi="Times New Roman" w:cs="Times New Roman"/>
          <w:i/>
          <w:sz w:val="28"/>
          <w:szCs w:val="28"/>
        </w:rPr>
        <w:t>ФОРМА для заполнения в группе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5530"/>
        <w:gridCol w:w="5527"/>
        <w:gridCol w:w="2913"/>
      </w:tblGrid>
      <w:tr w:rsidR="00CA0244" w:rsidTr="00212898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0" w:type="pct"/>
          </w:tcPr>
          <w:p w:rsidR="00CA0244" w:rsidRPr="00CA0244" w:rsidRDefault="00CA0244" w:rsidP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44">
              <w:rPr>
                <w:rFonts w:ascii="Times New Roman" w:hAnsi="Times New Roman" w:cs="Times New Roman"/>
                <w:sz w:val="24"/>
                <w:szCs w:val="24"/>
              </w:rPr>
              <w:t>Идея для разработки программы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краткое описание идеи,  3-4 предложения</w:t>
            </w:r>
          </w:p>
        </w:tc>
        <w:tc>
          <w:tcPr>
            <w:tcW w:w="1869" w:type="pct"/>
          </w:tcPr>
          <w:p w:rsidR="00CA0244" w:rsidRPr="00CA0244" w:rsidRDefault="00CA0244" w:rsidP="00B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 основе озвученной идеи (название, </w:t>
            </w:r>
            <w:r w:rsidR="00212898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 -1/2,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адресат, </w:t>
            </w:r>
            <w:r w:rsidR="00B4281B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bookmarkStart w:id="0" w:name="_GoBack"/>
            <w:bookmarkEnd w:id="0"/>
            <w:r w:rsidR="00B4281B">
              <w:rPr>
                <w:rFonts w:ascii="Times New Roman" w:hAnsi="Times New Roman" w:cs="Times New Roman"/>
                <w:sz w:val="24"/>
                <w:szCs w:val="24"/>
              </w:rPr>
              <w:t xml:space="preserve">вленность,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r w:rsidR="00B4281B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5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предположительно, берущегося за воплощение идеи</w:t>
            </w:r>
          </w:p>
        </w:tc>
      </w:tr>
      <w:tr w:rsidR="00CA0244" w:rsidTr="00212898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44" w:rsidTr="00212898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44" w:rsidTr="00212898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44" w:rsidTr="00212898">
        <w:tc>
          <w:tcPr>
            <w:tcW w:w="276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CA0244" w:rsidRPr="00CA0244" w:rsidRDefault="00C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244" w:rsidRPr="00CA0244" w:rsidRDefault="00CA0244">
      <w:pPr>
        <w:rPr>
          <w:rFonts w:ascii="Times New Roman" w:hAnsi="Times New Roman" w:cs="Times New Roman"/>
          <w:i/>
          <w:sz w:val="28"/>
          <w:szCs w:val="28"/>
        </w:rPr>
      </w:pPr>
    </w:p>
    <w:sectPr w:rsidR="00CA0244" w:rsidRPr="00CA0244" w:rsidSect="00CA02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8"/>
    <w:rsid w:val="00212898"/>
    <w:rsid w:val="003B39CC"/>
    <w:rsid w:val="005B3E78"/>
    <w:rsid w:val="00B4281B"/>
    <w:rsid w:val="00C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D18CE-269E-4D22-8AC7-A8C2CC20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3</cp:revision>
  <dcterms:created xsi:type="dcterms:W3CDTF">2024-08-23T08:00:00Z</dcterms:created>
  <dcterms:modified xsi:type="dcterms:W3CDTF">2024-08-23T12:37:00Z</dcterms:modified>
</cp:coreProperties>
</file>